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676E5" w14:textId="7B11E6CB" w:rsidR="00666334" w:rsidRDefault="00666334" w:rsidP="00666334">
      <w:pPr>
        <w:rPr>
          <w:rFonts w:ascii="Trebuchet MS" w:hAnsi="Trebuchet MS"/>
          <w:sz w:val="32"/>
          <w:szCs w:val="32"/>
        </w:rPr>
      </w:pPr>
      <w:r w:rsidRPr="00666334">
        <w:rPr>
          <w:rFonts w:ascii="Trebuchet MS" w:hAnsi="Trebuchet MS"/>
          <w:noProof/>
          <w:sz w:val="32"/>
          <w:szCs w:val="32"/>
        </w:rPr>
        <w:drawing>
          <wp:anchor distT="0" distB="0" distL="114300" distR="114300" simplePos="0" relativeHeight="251702784" behindDoc="0" locked="0" layoutInCell="1" allowOverlap="1" wp14:anchorId="70124134" wp14:editId="5AEBD118">
            <wp:simplePos x="0" y="0"/>
            <wp:positionH relativeFrom="column">
              <wp:posOffset>4643754</wp:posOffset>
            </wp:positionH>
            <wp:positionV relativeFrom="paragraph">
              <wp:posOffset>-166370</wp:posOffset>
            </wp:positionV>
            <wp:extent cx="1263239" cy="867410"/>
            <wp:effectExtent l="0" t="0" r="0" b="8890"/>
            <wp:wrapNone/>
            <wp:docPr id="3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DA4519C6-43BE-4D72-90FA-E619DD4391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id="{DA4519C6-43BE-4D72-90FA-E619DD4391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68"/>
                    <a:stretch/>
                  </pic:blipFill>
                  <pic:spPr bwMode="auto">
                    <a:xfrm>
                      <a:off x="0" y="0"/>
                      <a:ext cx="1263873" cy="867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A7287" w14:textId="0563D4F3" w:rsidR="00666334" w:rsidRDefault="00666334" w:rsidP="00E61C37">
      <w:pPr>
        <w:rPr>
          <w:rFonts w:ascii="Trebuchet MS" w:hAnsi="Trebuchet MS"/>
          <w:sz w:val="32"/>
          <w:szCs w:val="32"/>
        </w:rPr>
      </w:pPr>
    </w:p>
    <w:p w14:paraId="02E4FA99" w14:textId="1734FB4C" w:rsidR="000962DA" w:rsidRDefault="00AB3BCC" w:rsidP="0068025C">
      <w:pPr>
        <w:jc w:val="center"/>
        <w:rPr>
          <w:rFonts w:ascii="Trebuchet MS" w:hAnsi="Trebuchet MS"/>
          <w:b/>
          <w:bCs/>
          <w:color w:val="F2B800"/>
          <w:sz w:val="32"/>
          <w:szCs w:val="32"/>
        </w:rPr>
      </w:pPr>
      <w:r>
        <w:rPr>
          <w:rFonts w:ascii="Trebuchet MS" w:hAnsi="Trebuchet MS"/>
          <w:b/>
          <w:bCs/>
          <w:color w:val="F2B800"/>
          <w:sz w:val="32"/>
          <w:szCs w:val="32"/>
        </w:rPr>
        <w:t xml:space="preserve"> </w:t>
      </w:r>
      <w:r w:rsidR="009F444C">
        <w:rPr>
          <w:rFonts w:ascii="Trebuchet MS" w:hAnsi="Trebuchet MS"/>
          <w:b/>
          <w:bCs/>
          <w:color w:val="F2B800"/>
          <w:sz w:val="32"/>
          <w:szCs w:val="32"/>
        </w:rPr>
        <w:t xml:space="preserve">HAHN </w:t>
      </w:r>
      <w:r w:rsidR="004855F6" w:rsidRPr="004855F6">
        <w:rPr>
          <w:rFonts w:ascii="Trebuchet MS" w:hAnsi="Trebuchet MS"/>
          <w:b/>
          <w:bCs/>
          <w:color w:val="F2B800"/>
          <w:sz w:val="32"/>
          <w:szCs w:val="32"/>
        </w:rPr>
        <w:t>PLUSWERTFONDS 1</w:t>
      </w:r>
      <w:r w:rsidR="004600EC">
        <w:rPr>
          <w:rFonts w:ascii="Trebuchet MS" w:hAnsi="Trebuchet MS"/>
          <w:b/>
          <w:bCs/>
          <w:color w:val="F2B800"/>
          <w:sz w:val="32"/>
          <w:szCs w:val="32"/>
        </w:rPr>
        <w:t>8</w:t>
      </w:r>
      <w:r w:rsidR="00746695">
        <w:rPr>
          <w:rFonts w:ascii="Trebuchet MS" w:hAnsi="Trebuchet MS"/>
          <w:b/>
          <w:bCs/>
          <w:color w:val="F2B800"/>
          <w:sz w:val="32"/>
          <w:szCs w:val="32"/>
        </w:rPr>
        <w:t>7</w:t>
      </w:r>
      <w:r w:rsidR="00071CEC">
        <w:rPr>
          <w:rFonts w:ascii="Trebuchet MS" w:hAnsi="Trebuchet MS"/>
          <w:b/>
          <w:bCs/>
          <w:color w:val="F2B800"/>
          <w:sz w:val="32"/>
          <w:szCs w:val="32"/>
        </w:rPr>
        <w:t xml:space="preserve"> </w:t>
      </w:r>
      <w:r w:rsidR="00071CEC">
        <w:rPr>
          <w:rFonts w:ascii="Trebuchet MS" w:hAnsi="Trebuchet MS"/>
          <w:b/>
          <w:bCs/>
          <w:color w:val="F2B800"/>
          <w:sz w:val="32"/>
          <w:szCs w:val="32"/>
        </w:rPr>
        <w:br/>
      </w:r>
      <w:r w:rsidR="004600EC" w:rsidRPr="00F82F43">
        <w:rPr>
          <w:rFonts w:ascii="Trebuchet MS" w:hAnsi="Trebuchet MS"/>
          <w:b/>
          <w:bCs/>
          <w:color w:val="000000" w:themeColor="text1"/>
          <w:sz w:val="32"/>
          <w:szCs w:val="32"/>
        </w:rPr>
        <w:t>F</w:t>
      </w:r>
      <w:r w:rsidR="00F82F43" w:rsidRPr="00F82F43">
        <w:rPr>
          <w:rFonts w:ascii="Trebuchet MS" w:hAnsi="Trebuchet MS"/>
          <w:b/>
          <w:bCs/>
          <w:color w:val="000000" w:themeColor="text1"/>
          <w:sz w:val="32"/>
          <w:szCs w:val="32"/>
        </w:rPr>
        <w:t xml:space="preserve">achmarktzentrum </w:t>
      </w:r>
      <w:r w:rsidR="00746695">
        <w:rPr>
          <w:rFonts w:ascii="Trebuchet MS" w:hAnsi="Trebuchet MS"/>
          <w:b/>
          <w:bCs/>
          <w:color w:val="000000" w:themeColor="text1"/>
          <w:sz w:val="32"/>
          <w:szCs w:val="32"/>
        </w:rPr>
        <w:t>Bensheim</w:t>
      </w:r>
    </w:p>
    <w:p w14:paraId="509A922F" w14:textId="4EB7DA5A" w:rsidR="002470DD" w:rsidRPr="004855F6" w:rsidRDefault="002470DD" w:rsidP="0068025C">
      <w:pPr>
        <w:jc w:val="center"/>
        <w:rPr>
          <w:rFonts w:ascii="Trebuchet MS" w:hAnsi="Trebuchet MS"/>
          <w:b/>
          <w:bCs/>
          <w:color w:val="F2B800"/>
          <w:sz w:val="32"/>
          <w:szCs w:val="32"/>
        </w:rPr>
      </w:pPr>
    </w:p>
    <w:p w14:paraId="6183ACFD" w14:textId="60910C7A" w:rsidR="006409EA" w:rsidRPr="002470DD" w:rsidRDefault="009A4D9E" w:rsidP="0068025C">
      <w:pPr>
        <w:jc w:val="center"/>
        <w:rPr>
          <w:rFonts w:ascii="Trebuchet MS" w:hAnsi="Trebuchet MS"/>
          <w:b/>
          <w:bCs/>
          <w:sz w:val="32"/>
          <w:szCs w:val="32"/>
        </w:rPr>
      </w:pPr>
      <w:r w:rsidRPr="002470DD">
        <w:rPr>
          <w:rFonts w:ascii="Trebuchet MS" w:hAnsi="Trebuchet MS"/>
          <w:b/>
          <w:bCs/>
          <w:sz w:val="32"/>
          <w:szCs w:val="32"/>
        </w:rPr>
        <w:t>IMPRESSIONEN</w:t>
      </w:r>
    </w:p>
    <w:p w14:paraId="02054FFF" w14:textId="676938E6" w:rsidR="00EE035F" w:rsidRDefault="00EE035F" w:rsidP="0068025C">
      <w:pPr>
        <w:jc w:val="center"/>
        <w:rPr>
          <w:rFonts w:ascii="Trebuchet MS" w:hAnsi="Trebuchet MS"/>
          <w:sz w:val="32"/>
          <w:szCs w:val="32"/>
        </w:rPr>
      </w:pPr>
    </w:p>
    <w:p w14:paraId="593A0BD0" w14:textId="17E82BE2" w:rsidR="00B52A9D" w:rsidRDefault="004600EC" w:rsidP="00B52A9D">
      <w:pPr>
        <w:jc w:val="center"/>
        <w:rPr>
          <w:rFonts w:ascii="Trebuchet MS" w:hAnsi="Trebuchet MS"/>
          <w:sz w:val="32"/>
          <w:szCs w:val="32"/>
        </w:rPr>
      </w:pPr>
      <w:r>
        <w:rPr>
          <w:rFonts w:ascii="Trebuchet MS" w:hAnsi="Trebuchet MS"/>
          <w:sz w:val="32"/>
          <w:szCs w:val="32"/>
        </w:rPr>
        <w:t xml:space="preserve">Fachmarktzentrum </w:t>
      </w:r>
      <w:r w:rsidR="00643B6D">
        <w:rPr>
          <w:rFonts w:ascii="Trebuchet MS" w:hAnsi="Trebuchet MS"/>
          <w:sz w:val="32"/>
          <w:szCs w:val="32"/>
        </w:rPr>
        <w:t>Bensheim</w:t>
      </w:r>
      <w:r w:rsidR="00CC55DF">
        <w:rPr>
          <w:rFonts w:ascii="Trebuchet MS" w:hAnsi="Trebuchet MS"/>
          <w:sz w:val="32"/>
          <w:szCs w:val="32"/>
        </w:rPr>
        <w:t xml:space="preserve"> (</w:t>
      </w:r>
      <w:r w:rsidR="00643B6D">
        <w:rPr>
          <w:rFonts w:ascii="Trebuchet MS" w:hAnsi="Trebuchet MS"/>
          <w:sz w:val="32"/>
          <w:szCs w:val="32"/>
        </w:rPr>
        <w:t>Hessen</w:t>
      </w:r>
      <w:r w:rsidR="00CC55DF">
        <w:rPr>
          <w:rFonts w:ascii="Trebuchet MS" w:hAnsi="Trebuchet MS"/>
          <w:sz w:val="32"/>
          <w:szCs w:val="32"/>
        </w:rPr>
        <w:t>)</w:t>
      </w:r>
      <w:r w:rsidR="002470DD">
        <w:rPr>
          <w:rFonts w:ascii="Trebuchet MS" w:hAnsi="Trebuchet MS"/>
          <w:sz w:val="32"/>
          <w:szCs w:val="32"/>
        </w:rPr>
        <w:t>,</w:t>
      </w:r>
    </w:p>
    <w:p w14:paraId="1A288C12" w14:textId="119C8788" w:rsidR="00643B6D" w:rsidRPr="00643B6D" w:rsidRDefault="00E61C37" w:rsidP="00643B6D">
      <w:pPr>
        <w:jc w:val="center"/>
        <w:rPr>
          <w:rFonts w:ascii="Trebuchet MS" w:hAnsi="Trebuchet MS"/>
          <w:sz w:val="32"/>
          <w:szCs w:val="32"/>
        </w:rPr>
      </w:pPr>
      <w:r w:rsidRPr="00643B6D">
        <w:rPr>
          <w:rFonts w:ascii="Trebuchet MS" w:hAnsi="Trebuchet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4448628A" wp14:editId="4B39AD13">
                <wp:simplePos x="0" y="0"/>
                <wp:positionH relativeFrom="column">
                  <wp:posOffset>4410075</wp:posOffset>
                </wp:positionH>
                <wp:positionV relativeFrom="paragraph">
                  <wp:posOffset>5873115</wp:posOffset>
                </wp:positionV>
                <wp:extent cx="1635125" cy="276225"/>
                <wp:effectExtent l="0" t="0" r="22225" b="2857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51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A8AEB4A" w14:textId="706BB8DD" w:rsidR="002470DD" w:rsidRPr="002470DD" w:rsidRDefault="002470DD" w:rsidP="002470DD">
                            <w:pPr>
                              <w:jc w:val="right"/>
                              <w:rPr>
                                <w:rFonts w:ascii="Trebuchet MS" w:hAnsi="Trebuchet MS"/>
                              </w:rPr>
                            </w:pPr>
                            <w:r w:rsidRPr="002470DD">
                              <w:rPr>
                                <w:rFonts w:ascii="Trebuchet MS" w:hAnsi="Trebuchet MS"/>
                              </w:rPr>
                              <w:t xml:space="preserve">Stand: </w:t>
                            </w:r>
                            <w:r w:rsidR="00746695">
                              <w:rPr>
                                <w:rFonts w:ascii="Trebuchet MS" w:hAnsi="Trebuchet MS"/>
                              </w:rPr>
                              <w:t>Juli</w:t>
                            </w:r>
                            <w:r w:rsidR="006E1FE6">
                              <w:rPr>
                                <w:rFonts w:ascii="Trebuchet MS" w:hAnsi="Trebuchet MS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48628A" id="_x0000_t202" coordsize="21600,21600" o:spt="202" path="m,l,21600r21600,l21600,xe">
                <v:stroke joinstyle="miter"/>
                <v:path gradientshapeok="t" o:connecttype="rect"/>
              </v:shapetype>
              <v:shape id="Textfeld 26" o:spid="_x0000_s1026" type="#_x0000_t202" style="position:absolute;left:0;text-align:left;margin-left:347.25pt;margin-top:462.45pt;width:128.75pt;height:21.75pt;z-index:2517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BUoMwIAAHwEAAAOAAAAZHJzL2Uyb0RvYy54bWysVE1v2zAMvQ/YfxB0X5x4SboZcYosRYYB&#10;QVsgHXpWZCk2IIuapMTOfv0o2flo11PRi0yJ1BP5+OjZbVsrchDWVaBzOhoMKRGaQ1HpXU5/P62+&#10;fKPEeaYLpkCLnB6Fo7fzz59mjclECiWoQliCINpljclp6b3JksTxUtTMDcAIjU4JtmYet3aXFJY1&#10;iF6rJB0Op0kDtjAWuHAOT+86J51HfCkF9w9SOuGJyinm5uNq47oNazKfsWxnmSkr3qfB3pFFzSqN&#10;j56h7phnZG+r/6DqiltwIP2AQ52AlBUXsQasZjR8Vc2mZEbEWpAcZ840uY+D5feHjXm0xLc/oMUG&#10;BkIa4zKHh6GeVto6fDFTgn6k8HimTbSe8HBp+nUySieUcPSlN9MUbYRJLreNdf6ngJoEI6cW2xLZ&#10;Yoe1813oKSQ85kBVxapSKm6CFMRSWXJg2ETlY44I/iJKadLkFBMZRuAXviimC8J29wYC4imNOV9q&#10;D5Zvt21PyBaKI/JkoZOQM3xVYTFr5vwjs6gZpAbnwD/gIhVgMtBblJRg/751HuKxleilpEEN5tT9&#10;2TMrKFG/NDb5+2g8DqKNm/HkJsWNvfZsrz16Xy8BGRrhxBkezRDv1cmUFupnHJdFeBVdTHN8O6f+&#10;ZC59Nxk4blwsFjEIZWqYX+uN4QE6dCS06ql9Ztb0/fSohHs4qZVlr9raxYabGhZ7D7KKPQ8Ed6z2&#10;vKPEo2r6cQwzdL2PUZefxvwfAAAA//8DAFBLAwQUAAYACAAAACEAtJi1WeAAAAALAQAADwAAAGRy&#10;cy9kb3ducmV2LnhtbEyPwUrEMBCG74LvEEbw5qbWbGlr06UoIqggrl68ZZuxLTaT0mR3u2/veNLb&#10;DPPxz/dXm8WN4oBzGDxpuF4lIJBabwfqNHy8P1zlIEI0ZM3oCTWcMMCmPj+rTGn9kd7wsI2d4BAK&#10;pdHQxziVUoa2R2fCyk9IfPvyszOR17mTdjZHDnejTJMkk84MxB96M+Fdj+33du80PKlPc38Tn/EU&#10;aXltmsd8UuFF68uLpbkFEXGJfzD86rM61Oy083uyQYwaskKtGdVQpKoAwUSxTrndjocsVyDrSv7v&#10;UP8AAAD//wMAUEsBAi0AFAAGAAgAAAAhALaDOJL+AAAA4QEAABMAAAAAAAAAAAAAAAAAAAAAAFtD&#10;b250ZW50X1R5cGVzXS54bWxQSwECLQAUAAYACAAAACEAOP0h/9YAAACUAQAACwAAAAAAAAAAAAAA&#10;AAAvAQAAX3JlbHMvLnJlbHNQSwECLQAUAAYACAAAACEAYUAVKDMCAAB8BAAADgAAAAAAAAAAAAAA&#10;AAAuAgAAZHJzL2Uyb0RvYy54bWxQSwECLQAUAAYACAAAACEAtJi1WeAAAAALAQAADwAAAAAAAAAA&#10;AAAAAACNBAAAZHJzL2Rvd25yZXYueG1sUEsFBgAAAAAEAAQA8wAAAJoFAAAAAA==&#10;" fillcolor="white [3201]" strokecolor="white [3212]" strokeweight=".5pt">
                <v:textbox>
                  <w:txbxContent>
                    <w:p w14:paraId="1A8AEB4A" w14:textId="706BB8DD" w:rsidR="002470DD" w:rsidRPr="002470DD" w:rsidRDefault="002470DD" w:rsidP="002470DD">
                      <w:pPr>
                        <w:jc w:val="right"/>
                        <w:rPr>
                          <w:rFonts w:ascii="Trebuchet MS" w:hAnsi="Trebuchet MS"/>
                        </w:rPr>
                      </w:pPr>
                      <w:r w:rsidRPr="002470DD">
                        <w:rPr>
                          <w:rFonts w:ascii="Trebuchet MS" w:hAnsi="Trebuchet MS"/>
                        </w:rPr>
                        <w:t xml:space="preserve">Stand: </w:t>
                      </w:r>
                      <w:r w:rsidR="00746695">
                        <w:rPr>
                          <w:rFonts w:ascii="Trebuchet MS" w:hAnsi="Trebuchet MS"/>
                        </w:rPr>
                        <w:t>Juli</w:t>
                      </w:r>
                      <w:r w:rsidR="006E1FE6">
                        <w:rPr>
                          <w:rFonts w:ascii="Trebuchet MS" w:hAnsi="Trebuchet MS"/>
                        </w:rPr>
                        <w:t xml:space="preserve"> 2026</w:t>
                      </w:r>
                    </w:p>
                  </w:txbxContent>
                </v:textbox>
              </v:shape>
            </w:pict>
          </mc:Fallback>
        </mc:AlternateContent>
      </w:r>
      <w:r w:rsidR="00643B6D" w:rsidRPr="00643B6D">
        <w:rPr>
          <w:rFonts w:ascii="Trebuchet MS" w:hAnsi="Trebuchet MS"/>
          <w:sz w:val="32"/>
          <w:szCs w:val="32"/>
        </w:rPr>
        <w:t>Fabrikstraße 2–18</w:t>
      </w:r>
      <w:r w:rsidR="00CC55DF" w:rsidRPr="009C1ABB">
        <w:rPr>
          <w:rFonts w:ascii="Trebuchet MS" w:hAnsi="Trebuchet MS"/>
          <w:sz w:val="32"/>
          <w:szCs w:val="32"/>
        </w:rPr>
        <w:t xml:space="preserve">, </w:t>
      </w:r>
      <w:r w:rsidR="00643B6D" w:rsidRPr="00643B6D">
        <w:rPr>
          <w:rFonts w:ascii="Trebuchet MS" w:hAnsi="Trebuchet MS"/>
          <w:sz w:val="32"/>
          <w:szCs w:val="32"/>
        </w:rPr>
        <w:t>64625 Bensheim</w:t>
      </w:r>
    </w:p>
    <w:p w14:paraId="7E023218" w14:textId="7094B475" w:rsidR="00B52A9D" w:rsidRPr="006409EA" w:rsidRDefault="00CC55DF" w:rsidP="00B52A9D">
      <w:pPr>
        <w:jc w:val="center"/>
        <w:rPr>
          <w:rFonts w:ascii="Trebuchet MS" w:hAnsi="Trebuchet MS"/>
          <w:sz w:val="32"/>
          <w:szCs w:val="32"/>
        </w:rPr>
      </w:pPr>
      <w:r>
        <w:rPr>
          <w:rFonts w:ascii="Trebuchet MS" w:hAnsi="Trebuchet MS"/>
          <w:sz w:val="32"/>
          <w:szCs w:val="32"/>
        </w:rPr>
        <w:br/>
      </w:r>
    </w:p>
    <w:p w14:paraId="1CB44894" w14:textId="7EC750BF" w:rsidR="006409EA" w:rsidRDefault="00345273">
      <w:r>
        <w:rPr>
          <w:noProof/>
        </w:rPr>
        <w:drawing>
          <wp:inline distT="0" distB="0" distL="0" distR="0" wp14:anchorId="3F71B296" wp14:editId="37549239">
            <wp:extent cx="5759450" cy="3230880"/>
            <wp:effectExtent l="0" t="0" r="0" b="7620"/>
            <wp:docPr id="148420814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20814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27A9F" w14:textId="77777777" w:rsidR="00746695" w:rsidRDefault="00746695" w:rsidP="00746695">
      <w:pPr>
        <w:ind w:left="-284"/>
      </w:pPr>
      <w:r w:rsidRPr="00746695">
        <w:rPr>
          <w:noProof/>
        </w:rPr>
        <w:lastRenderedPageBreak/>
        <w:drawing>
          <wp:inline distT="0" distB="0" distL="0" distR="0" wp14:anchorId="2F5D9CF6" wp14:editId="6992B22C">
            <wp:extent cx="5759450" cy="3225800"/>
            <wp:effectExtent l="0" t="0" r="0" b="0"/>
            <wp:docPr id="98390897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9089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0E1C2" w14:textId="77777777" w:rsidR="00746695" w:rsidRDefault="00746695" w:rsidP="00746695">
      <w:pPr>
        <w:ind w:left="-284"/>
      </w:pPr>
    </w:p>
    <w:p w14:paraId="15CB2482" w14:textId="77777777" w:rsidR="00746695" w:rsidRDefault="00746695" w:rsidP="00746695">
      <w:pPr>
        <w:ind w:left="-284"/>
      </w:pPr>
    </w:p>
    <w:p w14:paraId="3E567C56" w14:textId="28D1DAFF" w:rsidR="000F6B27" w:rsidRDefault="00746695" w:rsidP="00746695">
      <w:pPr>
        <w:ind w:left="-284"/>
      </w:pPr>
      <w:r w:rsidRPr="00746695">
        <w:rPr>
          <w:noProof/>
        </w:rPr>
        <w:drawing>
          <wp:inline distT="0" distB="0" distL="0" distR="0" wp14:anchorId="518ED3B0" wp14:editId="69F38613">
            <wp:extent cx="5759450" cy="3221990"/>
            <wp:effectExtent l="0" t="0" r="0" b="0"/>
            <wp:docPr id="174712291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1229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586E0" w14:textId="77777777" w:rsidR="00746695" w:rsidRDefault="006409EA">
      <w:pPr>
        <w:rPr>
          <w:noProof/>
        </w:rPr>
      </w:pPr>
      <w:r>
        <w:br w:type="page"/>
      </w:r>
    </w:p>
    <w:p w14:paraId="587D8D5F" w14:textId="62FCD890" w:rsidR="00746695" w:rsidRDefault="00746695">
      <w:r w:rsidRPr="00746695">
        <w:rPr>
          <w:noProof/>
        </w:rPr>
        <w:lastRenderedPageBreak/>
        <w:drawing>
          <wp:inline distT="0" distB="0" distL="0" distR="0" wp14:anchorId="190CFAFC" wp14:editId="7BE0531A">
            <wp:extent cx="5759450" cy="3202305"/>
            <wp:effectExtent l="0" t="0" r="0" b="0"/>
            <wp:docPr id="117483024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3024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2162C" w14:textId="77777777" w:rsidR="00746695" w:rsidRDefault="00746695"/>
    <w:p w14:paraId="5B24BC15" w14:textId="77777777" w:rsidR="00746695" w:rsidRDefault="00746695"/>
    <w:p w14:paraId="42498DD1" w14:textId="77777777" w:rsidR="00746695" w:rsidRDefault="00746695"/>
    <w:p w14:paraId="0234FAA9" w14:textId="734B3E7F" w:rsidR="008D7B63" w:rsidRDefault="00746695">
      <w:r w:rsidRPr="00746695">
        <w:rPr>
          <w:noProof/>
        </w:rPr>
        <w:drawing>
          <wp:inline distT="0" distB="0" distL="0" distR="0" wp14:anchorId="28A98F8A" wp14:editId="6A03A56B">
            <wp:extent cx="5759450" cy="3232785"/>
            <wp:effectExtent l="0" t="0" r="0" b="5715"/>
            <wp:docPr id="123260325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60325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E3B91" w14:textId="2F33F155" w:rsidR="006409EA" w:rsidRDefault="006409EA" w:rsidP="00CC55DF">
      <w:pPr>
        <w:ind w:left="-284"/>
      </w:pPr>
    </w:p>
    <w:p w14:paraId="1AD834ED" w14:textId="77777777" w:rsidR="00746695" w:rsidRDefault="00746695">
      <w:r w:rsidRPr="00746695">
        <w:rPr>
          <w:noProof/>
        </w:rPr>
        <w:lastRenderedPageBreak/>
        <w:drawing>
          <wp:inline distT="0" distB="0" distL="0" distR="0" wp14:anchorId="744CB0A8" wp14:editId="6A95C55A">
            <wp:extent cx="5759450" cy="3837940"/>
            <wp:effectExtent l="0" t="0" r="0" b="0"/>
            <wp:docPr id="21427012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7012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DE701" w14:textId="77777777" w:rsidR="00746695" w:rsidRDefault="00746695"/>
    <w:p w14:paraId="5FB48A27" w14:textId="5CF24075" w:rsidR="006409EA" w:rsidRDefault="00746695">
      <w:r w:rsidRPr="00746695">
        <w:rPr>
          <w:noProof/>
        </w:rPr>
        <w:drawing>
          <wp:inline distT="0" distB="0" distL="0" distR="0" wp14:anchorId="549FA617" wp14:editId="4426F1CC">
            <wp:extent cx="5759450" cy="3824605"/>
            <wp:effectExtent l="0" t="0" r="0" b="4445"/>
            <wp:docPr id="65660048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60048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09EA">
        <w:br w:type="page"/>
      </w:r>
    </w:p>
    <w:p w14:paraId="537A8A5A" w14:textId="430FBE20" w:rsidR="00E95258" w:rsidRDefault="009A39BC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71392" behindDoc="0" locked="0" layoutInCell="1" allowOverlap="1" wp14:anchorId="1052D699" wp14:editId="30C1E284">
            <wp:simplePos x="0" y="0"/>
            <wp:positionH relativeFrom="column">
              <wp:posOffset>38100</wp:posOffset>
            </wp:positionH>
            <wp:positionV relativeFrom="paragraph">
              <wp:posOffset>99695</wp:posOffset>
            </wp:positionV>
            <wp:extent cx="5748020" cy="3813175"/>
            <wp:effectExtent l="0" t="0" r="5080" b="0"/>
            <wp:wrapSquare wrapText="bothSides"/>
            <wp:docPr id="204856477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64774" name="Grafik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020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D6E138" w14:textId="48C478A3" w:rsidR="009974B5" w:rsidRDefault="009974B5"/>
    <w:p w14:paraId="060FE088" w14:textId="3454E460" w:rsidR="00EE035F" w:rsidRDefault="001E3541">
      <w:r>
        <w:rPr>
          <w:noProof/>
        </w:rPr>
        <w:drawing>
          <wp:anchor distT="0" distB="0" distL="114300" distR="114300" simplePos="0" relativeHeight="251762176" behindDoc="0" locked="0" layoutInCell="1" allowOverlap="1" wp14:anchorId="207485AA" wp14:editId="59691E72">
            <wp:simplePos x="0" y="0"/>
            <wp:positionH relativeFrom="margin">
              <wp:posOffset>5777</wp:posOffset>
            </wp:positionH>
            <wp:positionV relativeFrom="paragraph">
              <wp:posOffset>388620</wp:posOffset>
            </wp:positionV>
            <wp:extent cx="5756786" cy="3830955"/>
            <wp:effectExtent l="0" t="0" r="0" b="0"/>
            <wp:wrapSquare wrapText="bothSides"/>
            <wp:docPr id="639619115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619115" name="Grafik 1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786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AB4E7" w14:textId="778DC471" w:rsidR="000530D2" w:rsidRDefault="00A1557E">
      <w:r>
        <w:rPr>
          <w:noProof/>
        </w:rPr>
        <w:lastRenderedPageBreak/>
        <w:drawing>
          <wp:anchor distT="0" distB="0" distL="114300" distR="114300" simplePos="0" relativeHeight="251766272" behindDoc="0" locked="0" layoutInCell="1" allowOverlap="1" wp14:anchorId="2570CB09" wp14:editId="29CC8DDD">
            <wp:simplePos x="0" y="0"/>
            <wp:positionH relativeFrom="margin">
              <wp:align>right</wp:align>
            </wp:positionH>
            <wp:positionV relativeFrom="paragraph">
              <wp:posOffset>4847646</wp:posOffset>
            </wp:positionV>
            <wp:extent cx="5836285" cy="3886200"/>
            <wp:effectExtent l="0" t="0" r="0" b="0"/>
            <wp:wrapSquare wrapText="bothSides"/>
            <wp:docPr id="1165429260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29260" name="Grafik 1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285" cy="3886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2416" behindDoc="0" locked="0" layoutInCell="1" allowOverlap="1" wp14:anchorId="2DE13A44" wp14:editId="2B9DA253">
            <wp:simplePos x="0" y="0"/>
            <wp:positionH relativeFrom="column">
              <wp:posOffset>-43180</wp:posOffset>
            </wp:positionH>
            <wp:positionV relativeFrom="paragraph">
              <wp:posOffset>74930</wp:posOffset>
            </wp:positionV>
            <wp:extent cx="5759450" cy="3840480"/>
            <wp:effectExtent l="0" t="0" r="0" b="7620"/>
            <wp:wrapSquare wrapText="bothSides"/>
            <wp:docPr id="1750561042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561042" name="Grafik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0D2">
        <w:br w:type="page"/>
      </w:r>
    </w:p>
    <w:p w14:paraId="49780099" w14:textId="77777777" w:rsidR="00643B6D" w:rsidRDefault="00A1557E">
      <w:r>
        <w:rPr>
          <w:noProof/>
        </w:rPr>
        <w:lastRenderedPageBreak/>
        <w:drawing>
          <wp:anchor distT="0" distB="0" distL="114300" distR="114300" simplePos="0" relativeHeight="251765248" behindDoc="0" locked="0" layoutInCell="1" allowOverlap="1" wp14:anchorId="32DF1F6F" wp14:editId="41C3FB8E">
            <wp:simplePos x="0" y="0"/>
            <wp:positionH relativeFrom="column">
              <wp:posOffset>-14605</wp:posOffset>
            </wp:positionH>
            <wp:positionV relativeFrom="paragraph">
              <wp:posOffset>4681220</wp:posOffset>
            </wp:positionV>
            <wp:extent cx="5842000" cy="3876040"/>
            <wp:effectExtent l="0" t="0" r="6350" b="0"/>
            <wp:wrapSquare wrapText="bothSides"/>
            <wp:docPr id="323080998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080998" name="Grafik 1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387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8320" behindDoc="0" locked="0" layoutInCell="1" allowOverlap="1" wp14:anchorId="67F595AB" wp14:editId="2BF92BCD">
            <wp:simplePos x="0" y="0"/>
            <wp:positionH relativeFrom="margin">
              <wp:posOffset>4445</wp:posOffset>
            </wp:positionH>
            <wp:positionV relativeFrom="paragraph">
              <wp:posOffset>24130</wp:posOffset>
            </wp:positionV>
            <wp:extent cx="5822950" cy="3843020"/>
            <wp:effectExtent l="0" t="0" r="6350" b="5080"/>
            <wp:wrapTopAndBottom/>
            <wp:docPr id="1496469554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469554" name="Grafik 1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95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30D2">
        <w:br w:type="page"/>
      </w:r>
    </w:p>
    <w:p w14:paraId="684DDD6D" w14:textId="77777777" w:rsidR="00643B6D" w:rsidRDefault="00643B6D">
      <w:r w:rsidRPr="00643B6D">
        <w:rPr>
          <w:noProof/>
        </w:rPr>
        <w:lastRenderedPageBreak/>
        <w:drawing>
          <wp:inline distT="0" distB="0" distL="0" distR="0" wp14:anchorId="1C6699FD" wp14:editId="62CDF106">
            <wp:extent cx="5759450" cy="3832860"/>
            <wp:effectExtent l="0" t="0" r="0" b="0"/>
            <wp:docPr id="60287935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87935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3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9492E" w14:textId="77777777" w:rsidR="00643B6D" w:rsidRDefault="00643B6D"/>
    <w:p w14:paraId="09C55430" w14:textId="77777777" w:rsidR="00643B6D" w:rsidRDefault="00643B6D"/>
    <w:p w14:paraId="15420157" w14:textId="11A45497" w:rsidR="000530D2" w:rsidRDefault="00A1557E">
      <w:r>
        <w:rPr>
          <w:noProof/>
        </w:rPr>
        <w:drawing>
          <wp:anchor distT="0" distB="0" distL="114300" distR="114300" simplePos="0" relativeHeight="251773440" behindDoc="0" locked="0" layoutInCell="1" allowOverlap="1" wp14:anchorId="24E0C0A2" wp14:editId="2B818025">
            <wp:simplePos x="0" y="0"/>
            <wp:positionH relativeFrom="column">
              <wp:posOffset>-5080</wp:posOffset>
            </wp:positionH>
            <wp:positionV relativeFrom="paragraph">
              <wp:posOffset>62865</wp:posOffset>
            </wp:positionV>
            <wp:extent cx="5759450" cy="3785235"/>
            <wp:effectExtent l="0" t="0" r="0" b="5715"/>
            <wp:wrapSquare wrapText="bothSides"/>
            <wp:docPr id="1403427214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427214" name="Grafik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530D2" w:rsidSect="00A92701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EA"/>
    <w:rsid w:val="0000732D"/>
    <w:rsid w:val="00023FED"/>
    <w:rsid w:val="0003740E"/>
    <w:rsid w:val="000530D2"/>
    <w:rsid w:val="000667C6"/>
    <w:rsid w:val="00071CEC"/>
    <w:rsid w:val="000962DA"/>
    <w:rsid w:val="000F6B27"/>
    <w:rsid w:val="001D072D"/>
    <w:rsid w:val="001E3541"/>
    <w:rsid w:val="002470DD"/>
    <w:rsid w:val="002505A5"/>
    <w:rsid w:val="0026661C"/>
    <w:rsid w:val="00345273"/>
    <w:rsid w:val="003C5F0F"/>
    <w:rsid w:val="003D53AE"/>
    <w:rsid w:val="003F7F4C"/>
    <w:rsid w:val="00437225"/>
    <w:rsid w:val="00455B5D"/>
    <w:rsid w:val="004600EC"/>
    <w:rsid w:val="004855F6"/>
    <w:rsid w:val="0049177C"/>
    <w:rsid w:val="0052436D"/>
    <w:rsid w:val="005A02B6"/>
    <w:rsid w:val="005B57D0"/>
    <w:rsid w:val="005D3062"/>
    <w:rsid w:val="005E547E"/>
    <w:rsid w:val="005F1EE8"/>
    <w:rsid w:val="00615F73"/>
    <w:rsid w:val="00621E85"/>
    <w:rsid w:val="006409EA"/>
    <w:rsid w:val="00643B6D"/>
    <w:rsid w:val="0064554C"/>
    <w:rsid w:val="00666334"/>
    <w:rsid w:val="0068025C"/>
    <w:rsid w:val="006E1FE6"/>
    <w:rsid w:val="006F7FF7"/>
    <w:rsid w:val="00707C4E"/>
    <w:rsid w:val="00746695"/>
    <w:rsid w:val="0075076F"/>
    <w:rsid w:val="00873DA5"/>
    <w:rsid w:val="008D7B63"/>
    <w:rsid w:val="00904D82"/>
    <w:rsid w:val="00983835"/>
    <w:rsid w:val="009974B5"/>
    <w:rsid w:val="009A39BC"/>
    <w:rsid w:val="009A4D9E"/>
    <w:rsid w:val="009C1ABB"/>
    <w:rsid w:val="009F444C"/>
    <w:rsid w:val="00A1557E"/>
    <w:rsid w:val="00A175EC"/>
    <w:rsid w:val="00A92701"/>
    <w:rsid w:val="00AB3BCC"/>
    <w:rsid w:val="00AC68CD"/>
    <w:rsid w:val="00B52A9D"/>
    <w:rsid w:val="00BC1319"/>
    <w:rsid w:val="00BF07F0"/>
    <w:rsid w:val="00C02219"/>
    <w:rsid w:val="00C1608F"/>
    <w:rsid w:val="00C81876"/>
    <w:rsid w:val="00CC55DF"/>
    <w:rsid w:val="00D1443F"/>
    <w:rsid w:val="00D4771F"/>
    <w:rsid w:val="00DA5E27"/>
    <w:rsid w:val="00DB1DCE"/>
    <w:rsid w:val="00DC4657"/>
    <w:rsid w:val="00DC560C"/>
    <w:rsid w:val="00DE2273"/>
    <w:rsid w:val="00E44E67"/>
    <w:rsid w:val="00E61C37"/>
    <w:rsid w:val="00E95258"/>
    <w:rsid w:val="00EB30DB"/>
    <w:rsid w:val="00EE035F"/>
    <w:rsid w:val="00F10AB7"/>
    <w:rsid w:val="00F82F43"/>
    <w:rsid w:val="00FB134F"/>
    <w:rsid w:val="00FC4942"/>
    <w:rsid w:val="00FC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076B4"/>
  <w15:chartTrackingRefBased/>
  <w15:docId w15:val="{9133124A-2AB5-4F24-8BA1-CD11A953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023F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23FE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23FE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23FE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23FED"/>
    <w:rPr>
      <w:b/>
      <w:bCs/>
      <w:sz w:val="20"/>
      <w:szCs w:val="20"/>
    </w:rPr>
  </w:style>
  <w:style w:type="paragraph" w:styleId="KeinLeerraum">
    <w:name w:val="No Spacing"/>
    <w:link w:val="KeinLeerraumZchn"/>
    <w:uiPriority w:val="1"/>
    <w:qFormat/>
    <w:rsid w:val="002470DD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2470DD"/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</Words>
  <Characters>166</Characters>
  <Application>Microsoft Office Word</Application>
  <DocSecurity>0</DocSecurity>
  <Lines>55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Alvarez, Michele MAL</dc:creator>
  <cp:keywords/>
  <dc:description/>
  <cp:lastModifiedBy>Link, Sven SLI</cp:lastModifiedBy>
  <cp:revision>16</cp:revision>
  <cp:lastPrinted>2026-01-21T13:58:00Z</cp:lastPrinted>
  <dcterms:created xsi:type="dcterms:W3CDTF">2025-07-21T13:31:00Z</dcterms:created>
  <dcterms:modified xsi:type="dcterms:W3CDTF">2026-07-08T14:54:00Z</dcterms:modified>
</cp:coreProperties>
</file>